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76F3D7" w14:textId="7EA4F3DE" w:rsidR="000F3AA9" w:rsidRDefault="003A0FB3">
      <w:r>
        <w:rPr>
          <w:noProof/>
          <w:lang w:val="en-US"/>
        </w:rPr>
        <w:drawing>
          <wp:inline distT="0" distB="0" distL="0" distR="0" wp14:anchorId="192C7E97" wp14:editId="32C5A6C0">
            <wp:extent cx="5270500" cy="3180715"/>
            <wp:effectExtent l="0" t="0" r="1270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Kclinic201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54F5B" w14:textId="77777777" w:rsidR="00C70B92" w:rsidRDefault="00C70B92"/>
    <w:p w14:paraId="7B721E23" w14:textId="77777777" w:rsidR="00C70B92" w:rsidRDefault="00C70B92">
      <w:pPr>
        <w:rPr>
          <w:sz w:val="36"/>
        </w:rPr>
      </w:pPr>
      <w:r w:rsidRPr="00C70B92">
        <w:rPr>
          <w:b/>
          <w:sz w:val="36"/>
        </w:rPr>
        <w:t xml:space="preserve">Inbjudan till F3K </w:t>
      </w:r>
      <w:proofErr w:type="spellStart"/>
      <w:r w:rsidRPr="00C70B92">
        <w:rPr>
          <w:b/>
          <w:sz w:val="36"/>
        </w:rPr>
        <w:t>Clinic</w:t>
      </w:r>
      <w:proofErr w:type="spellEnd"/>
      <w:r w:rsidRPr="00C70B92">
        <w:rPr>
          <w:b/>
          <w:sz w:val="36"/>
        </w:rPr>
        <w:t xml:space="preserve"> och Ikaros HLG </w:t>
      </w:r>
      <w:proofErr w:type="spellStart"/>
      <w:r w:rsidRPr="00C70B92">
        <w:rPr>
          <w:b/>
          <w:sz w:val="36"/>
        </w:rPr>
        <w:t>Open</w:t>
      </w:r>
      <w:proofErr w:type="spellEnd"/>
      <w:r w:rsidRPr="00C70B92">
        <w:rPr>
          <w:b/>
          <w:sz w:val="36"/>
        </w:rPr>
        <w:t xml:space="preserve"> 2017</w:t>
      </w:r>
      <w:r>
        <w:rPr>
          <w:sz w:val="36"/>
        </w:rPr>
        <w:br/>
      </w:r>
      <w:r>
        <w:rPr>
          <w:sz w:val="36"/>
        </w:rPr>
        <w:br/>
      </w:r>
      <w:r w:rsidRPr="00C70B92">
        <w:t>Plats: RFK Ikaros, Pilängen, Örebro.</w:t>
      </w:r>
    </w:p>
    <w:p w14:paraId="63FB1AE0" w14:textId="77777777" w:rsidR="00C70B92" w:rsidRDefault="00C70B92">
      <w:pPr>
        <w:rPr>
          <w:sz w:val="36"/>
        </w:rPr>
      </w:pPr>
    </w:p>
    <w:p w14:paraId="3342EE73" w14:textId="77777777" w:rsidR="00C70B92" w:rsidRPr="00C70B92" w:rsidRDefault="00C70B92">
      <w:pPr>
        <w:rPr>
          <w:sz w:val="28"/>
        </w:rPr>
      </w:pPr>
      <w:r w:rsidRPr="00C70B92">
        <w:rPr>
          <w:sz w:val="28"/>
        </w:rPr>
        <w:t xml:space="preserve">Lördag 2017-06-10 HLG </w:t>
      </w:r>
      <w:proofErr w:type="spellStart"/>
      <w:r w:rsidRPr="00C70B92">
        <w:rPr>
          <w:sz w:val="28"/>
        </w:rPr>
        <w:t>Clinic</w:t>
      </w:r>
      <w:proofErr w:type="spellEnd"/>
    </w:p>
    <w:p w14:paraId="29C27AE9" w14:textId="77777777" w:rsidR="00C70B92" w:rsidRPr="00C70B92" w:rsidRDefault="00C70B92" w:rsidP="00C70B92">
      <w:r w:rsidRPr="00C70B92">
        <w:t>Nu har du chansen att förkovra dig inom F3K. Vi välkomnar allt från nybörjare till elit, men vår fokus är på nybörjare/sportsman nivå.</w:t>
      </w:r>
      <w:r w:rsidRPr="00C70B92">
        <w:br/>
        <w:t>Vi kommer att varva teori med praktik och ämnena ser du i bilden ovan.</w:t>
      </w:r>
    </w:p>
    <w:p w14:paraId="24F1FAE9" w14:textId="77777777" w:rsidR="00C70B92" w:rsidRPr="00C70B92" w:rsidRDefault="00C70B92" w:rsidP="00C70B92">
      <w:r w:rsidRPr="00C70B92">
        <w:t xml:space="preserve">Pris: </w:t>
      </w:r>
      <w:proofErr w:type="gramStart"/>
      <w:r w:rsidRPr="00C70B92">
        <w:t>200:-</w:t>
      </w:r>
      <w:proofErr w:type="gramEnd"/>
    </w:p>
    <w:p w14:paraId="7233944F" w14:textId="77777777" w:rsidR="00C70B92" w:rsidRDefault="00C70B92" w:rsidP="00C70B92">
      <w:pPr>
        <w:rPr>
          <w:sz w:val="36"/>
        </w:rPr>
      </w:pPr>
    </w:p>
    <w:p w14:paraId="3FCD8878" w14:textId="77777777" w:rsidR="00C70B92" w:rsidRPr="00C70B92" w:rsidRDefault="00C70B92" w:rsidP="00C70B92">
      <w:pPr>
        <w:rPr>
          <w:sz w:val="28"/>
        </w:rPr>
      </w:pPr>
      <w:r w:rsidRPr="00C70B92">
        <w:rPr>
          <w:sz w:val="28"/>
        </w:rPr>
        <w:t xml:space="preserve">Söndag 2017-06-11 Ikaros HLG </w:t>
      </w:r>
      <w:proofErr w:type="spellStart"/>
      <w:r w:rsidRPr="00C70B92">
        <w:rPr>
          <w:sz w:val="28"/>
        </w:rPr>
        <w:t>Open</w:t>
      </w:r>
      <w:proofErr w:type="spellEnd"/>
    </w:p>
    <w:p w14:paraId="4AF9417B" w14:textId="77777777" w:rsidR="00C70B92" w:rsidRPr="00C70B92" w:rsidRDefault="00C70B92" w:rsidP="00C70B92">
      <w:r w:rsidRPr="00C70B92">
        <w:t xml:space="preserve">Den äldsta tävlingen i Sverige som också </w:t>
      </w:r>
      <w:proofErr w:type="spellStart"/>
      <w:r w:rsidRPr="00C70B92">
        <w:t>historsikt</w:t>
      </w:r>
      <w:proofErr w:type="spellEnd"/>
      <w:r w:rsidRPr="00C70B92">
        <w:t xml:space="preserve"> sett har haft flest deltagare.</w:t>
      </w:r>
      <w:r w:rsidRPr="00C70B92">
        <w:br/>
        <w:t>Här kan du använda dina kunskaper från lördagen.</w:t>
      </w:r>
      <w:r w:rsidRPr="00C70B92">
        <w:br/>
        <w:t>Även om du är nybörjare, så ser vi till att hjälpa till.</w:t>
      </w:r>
    </w:p>
    <w:p w14:paraId="5751D603" w14:textId="77777777" w:rsidR="00C70B92" w:rsidRPr="00C70B92" w:rsidRDefault="00C70B92" w:rsidP="00C70B92">
      <w:r w:rsidRPr="00C70B92">
        <w:t xml:space="preserve">Pris: </w:t>
      </w:r>
      <w:proofErr w:type="gramStart"/>
      <w:r w:rsidRPr="00C70B92">
        <w:t>100:-</w:t>
      </w:r>
      <w:proofErr w:type="gramEnd"/>
    </w:p>
    <w:p w14:paraId="798C121E" w14:textId="77777777" w:rsidR="00C70B92" w:rsidRDefault="00C70B92" w:rsidP="00C70B92">
      <w:pPr>
        <w:rPr>
          <w:sz w:val="32"/>
        </w:rPr>
      </w:pPr>
    </w:p>
    <w:p w14:paraId="0DA011B9" w14:textId="77777777" w:rsidR="00C70B92" w:rsidRPr="00C70B92" w:rsidRDefault="00C70B92" w:rsidP="00C70B92">
      <w:r w:rsidRPr="00C70B92">
        <w:t>Möjlighet finns till övernattning i RFK Ikaros klubbstuga och naturligtvis så finns det campingmöjligheter.</w:t>
      </w:r>
      <w:r w:rsidRPr="00C70B92">
        <w:br/>
        <w:t>Anmäl intresse.</w:t>
      </w:r>
    </w:p>
    <w:p w14:paraId="50D48D65" w14:textId="77777777" w:rsidR="00C70B92" w:rsidRPr="00C70B92" w:rsidRDefault="00C70B92" w:rsidP="00C70B92"/>
    <w:p w14:paraId="05413576" w14:textId="77777777" w:rsidR="00C70B92" w:rsidRPr="00C70B92" w:rsidRDefault="00C70B92" w:rsidP="00C70B92">
      <w:r w:rsidRPr="00C70B92">
        <w:t>Lunch kommer att finnas till försäljning bägge dagarna.</w:t>
      </w:r>
    </w:p>
    <w:p w14:paraId="31AC9435" w14:textId="77777777" w:rsidR="00C70B92" w:rsidRDefault="00C70B92" w:rsidP="00C70B92">
      <w:pPr>
        <w:rPr>
          <w:sz w:val="32"/>
        </w:rPr>
      </w:pPr>
    </w:p>
    <w:p w14:paraId="44BE92C4" w14:textId="77777777" w:rsidR="00C70B92" w:rsidRPr="00C70B92" w:rsidRDefault="00C70B92" w:rsidP="00C70B92">
      <w:r w:rsidRPr="00C70B92">
        <w:t xml:space="preserve">Middag lördag kväll fixar vi vid grillen. Var och en tar med sig det </w:t>
      </w:r>
      <w:proofErr w:type="gramStart"/>
      <w:r w:rsidRPr="00C70B92">
        <w:t>dom</w:t>
      </w:r>
      <w:proofErr w:type="gramEnd"/>
      <w:r w:rsidRPr="00C70B92">
        <w:t xml:space="preserve"> vill äta, så fixar vi glöden.</w:t>
      </w:r>
    </w:p>
    <w:p w14:paraId="5E11370D" w14:textId="77777777" w:rsidR="00C70B92" w:rsidRPr="00C70B92" w:rsidRDefault="00C70B92" w:rsidP="00C70B92"/>
    <w:p w14:paraId="2A837B03" w14:textId="1BBD2029" w:rsidR="009A4906" w:rsidRPr="009D7786" w:rsidRDefault="00C70B92">
      <w:r w:rsidRPr="00C70B92">
        <w:t xml:space="preserve">Tillfälle för dig som tänker vara med på bägge </w:t>
      </w:r>
      <w:proofErr w:type="spellStart"/>
      <w:r w:rsidRPr="00C70B92">
        <w:t>aktiviterna</w:t>
      </w:r>
      <w:proofErr w:type="spellEnd"/>
      <w:r w:rsidRPr="00C70B92">
        <w:t xml:space="preserve">, är att du får både </w:t>
      </w:r>
      <w:proofErr w:type="spellStart"/>
      <w:r w:rsidRPr="00C70B92">
        <w:t>Clinic</w:t>
      </w:r>
      <w:proofErr w:type="spellEnd"/>
      <w:r w:rsidRPr="00C70B92">
        <w:t xml:space="preserve"> och HLG </w:t>
      </w:r>
      <w:proofErr w:type="spellStart"/>
      <w:r w:rsidRPr="00C70B92">
        <w:t>Open</w:t>
      </w:r>
      <w:proofErr w:type="spellEnd"/>
      <w:r w:rsidRPr="00C70B92">
        <w:t xml:space="preserve"> för </w:t>
      </w:r>
      <w:proofErr w:type="gramStart"/>
      <w:r w:rsidRPr="00C70B92">
        <w:t>200:-</w:t>
      </w:r>
      <w:proofErr w:type="gramEnd"/>
      <w:r w:rsidR="009A4906">
        <w:t xml:space="preserve">   Anmälan på modellsegelflyg.se</w:t>
      </w:r>
      <w:bookmarkStart w:id="0" w:name="_GoBack"/>
      <w:bookmarkEnd w:id="0"/>
    </w:p>
    <w:sectPr w:rsidR="009A4906" w:rsidRPr="009D7786" w:rsidSect="000F3AA9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B92"/>
    <w:rsid w:val="000F3AA9"/>
    <w:rsid w:val="003A0FB3"/>
    <w:rsid w:val="009A4906"/>
    <w:rsid w:val="009D7786"/>
    <w:rsid w:val="00C70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D23492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0B9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B92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0B9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B9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149</Words>
  <Characters>854</Characters>
  <Application>Microsoft Macintosh Word</Application>
  <DocSecurity>0</DocSecurity>
  <Lines>7</Lines>
  <Paragraphs>2</Paragraphs>
  <ScaleCrop>false</ScaleCrop>
  <Company>Privat</Company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Wahlberg</dc:creator>
  <cp:keywords/>
  <dc:description/>
  <cp:lastModifiedBy>Stefan Wahlberg</cp:lastModifiedBy>
  <cp:revision>3</cp:revision>
  <dcterms:created xsi:type="dcterms:W3CDTF">2017-05-16T16:05:00Z</dcterms:created>
  <dcterms:modified xsi:type="dcterms:W3CDTF">2017-05-18T20:03:00Z</dcterms:modified>
</cp:coreProperties>
</file>